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60"/>
      </w:tblGrid>
      <w:tr w:rsidR="00593282" w:rsidRPr="00712EAB" w14:paraId="4D049FFC" w14:textId="77777777" w:rsidTr="00593282">
        <w:tc>
          <w:tcPr>
            <w:tcW w:w="0" w:type="auto"/>
            <w:shd w:val="clear" w:color="auto" w:fill="FFFFFF"/>
            <w:vAlign w:val="center"/>
            <w:hideMark/>
          </w:tcPr>
          <w:p w14:paraId="5A2B5814" w14:textId="77777777" w:rsidR="00593282" w:rsidRDefault="00593282" w:rsidP="0059328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</w:pPr>
            <w:r w:rsidRPr="00712E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>5th Grade</w:t>
            </w:r>
            <w:r w:rsidR="00712E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</w:rPr>
              <w:t xml:space="preserve"> Classroom Supply List</w:t>
            </w:r>
          </w:p>
          <w:p w14:paraId="07A48164" w14:textId="04D97CCF" w:rsidR="00712EAB" w:rsidRPr="00712EAB" w:rsidRDefault="00712EAB" w:rsidP="0059328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93282" w:rsidRPr="00712EAB" w14:paraId="43CECADF" w14:textId="77777777" w:rsidTr="00593282">
        <w:tc>
          <w:tcPr>
            <w:tcW w:w="0" w:type="auto"/>
            <w:shd w:val="clear" w:color="auto" w:fill="FFFFFF"/>
            <w:vAlign w:val="center"/>
            <w:hideMark/>
          </w:tcPr>
          <w:p w14:paraId="59EE1752" w14:textId="2EB10D52" w:rsidR="00712EAB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Backpack</w:t>
            </w:r>
          </w:p>
          <w:p w14:paraId="71CED39F" w14:textId="77777777" w:rsidR="00712EAB" w:rsidRPr="00712EAB" w:rsidRDefault="00712EAB" w:rsidP="0059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8AA8BED" w14:textId="3F24B9F1" w:rsidR="00712EAB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Pair of ear buds or headphones for computer use - in baggie with name </w:t>
            </w:r>
          </w:p>
          <w:p w14:paraId="3D99C640" w14:textId="77777777" w:rsidR="00712EAB" w:rsidRPr="00712EAB" w:rsidRDefault="00712EAB" w:rsidP="0059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57A6B66" w14:textId="4CFE7C29" w:rsidR="00593282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# 2 pencils - </w:t>
            </w:r>
            <w:r w:rsidR="008A74D3"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packs</w:t>
            </w:r>
          </w:p>
          <w:p w14:paraId="047714A1" w14:textId="018CA3AA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675F1F88" w14:textId="77777777" w:rsidR="00593282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Notebook paper - 2 packs</w:t>
            </w:r>
          </w:p>
          <w:p w14:paraId="013F6D10" w14:textId="77777777" w:rsidR="00712EAB" w:rsidRPr="00712EAB" w:rsidRDefault="00712EAB" w:rsidP="00593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7498357" w14:textId="43ECB981" w:rsidR="00593282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Water bottle to keep at desk </w:t>
            </w:r>
          </w:p>
          <w:p w14:paraId="47724FE7" w14:textId="20B22F7A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0770389F" w14:textId="77777777" w:rsidR="00593282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Highlighter - yellow recommended</w:t>
            </w:r>
          </w:p>
          <w:p w14:paraId="7738EE38" w14:textId="229CEC9D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E17DEF7" w14:textId="77777777" w:rsidR="00593282" w:rsidRPr="00712EAB" w:rsidRDefault="00732270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 w:rsidR="00593282"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composition notebooks - 1 for each subject (reading, math</w:t>
            </w: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science,</w:t>
            </w:r>
            <w:r w:rsidR="00593282"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and writing)</w:t>
            </w:r>
          </w:p>
          <w:p w14:paraId="1FE93015" w14:textId="62990350" w:rsidR="00593282" w:rsidRPr="00712EAB" w:rsidRDefault="00593282" w:rsidP="00712EAB">
            <w:pPr>
              <w:spacing w:after="0" w:line="240" w:lineRule="auto"/>
              <w:ind w:firstLine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FE6522C" w14:textId="77777777" w:rsidR="00593282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At least </w:t>
            </w:r>
            <w:r w:rsidR="00CD265B"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Dry erase markers - black</w:t>
            </w:r>
          </w:p>
          <w:p w14:paraId="51EB32D5" w14:textId="18D2F399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4709EED8" w14:textId="77777777" w:rsidR="00593282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Color pencils</w:t>
            </w:r>
          </w:p>
          <w:p w14:paraId="631CA9A9" w14:textId="12BB7980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DA5A663" w14:textId="41014E36" w:rsidR="00593282" w:rsidRPr="00712EAB" w:rsidRDefault="00063020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pack of s</w:t>
            </w:r>
            <w:r w:rsidR="000920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harpies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(black)</w:t>
            </w:r>
          </w:p>
          <w:p w14:paraId="36ED16AE" w14:textId="7C8574B6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534C3D51" w14:textId="5DA2FC1D" w:rsidR="00593282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Glue sticks - 2</w:t>
            </w:r>
          </w:p>
          <w:p w14:paraId="5B44B462" w14:textId="1CCDBE78" w:rsidR="00593282" w:rsidRPr="00712EAB" w:rsidRDefault="00593282" w:rsidP="00712EAB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5C8F9A7" w14:textId="4464AFD9" w:rsidR="00593282" w:rsidRDefault="00732270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593282"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C4C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packs</w:t>
            </w:r>
            <w:r w:rsidR="00593282"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of post-it notes - any color</w:t>
            </w:r>
          </w:p>
          <w:p w14:paraId="6E5A3302" w14:textId="77777777" w:rsidR="00D12030" w:rsidRPr="00D12030" w:rsidRDefault="00D12030" w:rsidP="00D12030">
            <w:pPr>
              <w:pStyle w:val="ListParagrap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71AF54EE" w14:textId="6F6449FB" w:rsidR="00D12030" w:rsidRPr="00712EAB" w:rsidRDefault="00D12030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2-pocket folders</w:t>
            </w:r>
            <w:r w:rsidR="003A2E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(3)</w:t>
            </w:r>
          </w:p>
          <w:p w14:paraId="26F5AC93" w14:textId="42F8AA2F" w:rsidR="00593282" w:rsidRPr="00712EAB" w:rsidRDefault="00593282" w:rsidP="00712E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14:paraId="36AE1F07" w14:textId="01C8D7AB" w:rsidR="00712EAB" w:rsidRPr="00712EAB" w:rsidRDefault="00593282" w:rsidP="00712EAB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Scissors</w:t>
            </w:r>
          </w:p>
          <w:p w14:paraId="5AAE3CAD" w14:textId="77777777" w:rsidR="00712EAB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AB">
              <w:rPr>
                <w:rFonts w:ascii="Times New Roman" w:hAnsi="Times New Roman" w:cs="Times New Roman"/>
                <w:sz w:val="24"/>
                <w:szCs w:val="24"/>
              </w:rPr>
              <w:t>1” inch binder</w:t>
            </w:r>
          </w:p>
          <w:p w14:paraId="695A984E" w14:textId="77777777" w:rsidR="00712EAB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AB">
              <w:rPr>
                <w:rFonts w:ascii="Times New Roman" w:hAnsi="Times New Roman" w:cs="Times New Roman"/>
                <w:sz w:val="24"/>
                <w:szCs w:val="24"/>
              </w:rPr>
              <w:t>Tissues</w:t>
            </w:r>
          </w:p>
          <w:p w14:paraId="5391D1E9" w14:textId="77777777" w:rsidR="00712EAB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AB">
              <w:rPr>
                <w:rFonts w:ascii="Times New Roman" w:hAnsi="Times New Roman" w:cs="Times New Roman"/>
                <w:sz w:val="24"/>
                <w:szCs w:val="24"/>
              </w:rPr>
              <w:t>1 pack of Ziploc bags (sandwich or gallon size)</w:t>
            </w:r>
          </w:p>
          <w:p w14:paraId="25055C0B" w14:textId="77777777" w:rsidR="00712EAB" w:rsidRDefault="00712EAB" w:rsidP="00712EA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EAB">
              <w:rPr>
                <w:rFonts w:ascii="Times New Roman" w:hAnsi="Times New Roman" w:cs="Times New Roman"/>
                <w:sz w:val="24"/>
                <w:szCs w:val="24"/>
              </w:rPr>
              <w:t>Clorox Wipes</w:t>
            </w:r>
          </w:p>
          <w:p w14:paraId="59A8CD30" w14:textId="77777777" w:rsidR="00712EAB" w:rsidRPr="00712EAB" w:rsidRDefault="00712EAB" w:rsidP="00712EA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12E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Daily healthy snacks examples: crackers, cheese, fruit, now sweets please (optional)</w:t>
            </w:r>
          </w:p>
          <w:p w14:paraId="359582FC" w14:textId="1DC40E4D" w:rsidR="00712EAB" w:rsidRPr="00712EAB" w:rsidRDefault="00712EAB" w:rsidP="00712EAB">
            <w:pPr>
              <w:pStyle w:val="ListParagraph"/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33964F" w14:textId="6858E5DD" w:rsidR="00A77C0D" w:rsidRPr="00712EAB" w:rsidRDefault="00A77C0D" w:rsidP="00712EAB">
      <w:pPr>
        <w:rPr>
          <w:rFonts w:ascii="Times New Roman" w:hAnsi="Times New Roman" w:cs="Times New Roman"/>
          <w:sz w:val="24"/>
          <w:szCs w:val="24"/>
        </w:rPr>
      </w:pPr>
    </w:p>
    <w:sectPr w:rsidR="00A77C0D" w:rsidRPr="0071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3D1D"/>
    <w:multiLevelType w:val="hybridMultilevel"/>
    <w:tmpl w:val="69229BB0"/>
    <w:lvl w:ilvl="0" w:tplc="5B962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64112"/>
    <w:multiLevelType w:val="hybridMultilevel"/>
    <w:tmpl w:val="2B46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C762D"/>
    <w:multiLevelType w:val="hybridMultilevel"/>
    <w:tmpl w:val="9992E656"/>
    <w:lvl w:ilvl="0" w:tplc="782808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87140"/>
    <w:multiLevelType w:val="hybridMultilevel"/>
    <w:tmpl w:val="EAC07BEC"/>
    <w:lvl w:ilvl="0" w:tplc="65249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2558">
    <w:abstractNumId w:val="2"/>
  </w:num>
  <w:num w:numId="2" w16cid:durableId="824467584">
    <w:abstractNumId w:val="0"/>
  </w:num>
  <w:num w:numId="3" w16cid:durableId="1249119884">
    <w:abstractNumId w:val="3"/>
  </w:num>
  <w:num w:numId="4" w16cid:durableId="115487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82"/>
    <w:rsid w:val="00063020"/>
    <w:rsid w:val="0009204D"/>
    <w:rsid w:val="001A6216"/>
    <w:rsid w:val="001B3F75"/>
    <w:rsid w:val="00225EA8"/>
    <w:rsid w:val="00240AF6"/>
    <w:rsid w:val="00375830"/>
    <w:rsid w:val="003A2E3A"/>
    <w:rsid w:val="00593282"/>
    <w:rsid w:val="006C4CC8"/>
    <w:rsid w:val="00712EAB"/>
    <w:rsid w:val="00732270"/>
    <w:rsid w:val="008A74D3"/>
    <w:rsid w:val="00927910"/>
    <w:rsid w:val="00A77C0D"/>
    <w:rsid w:val="00BC2323"/>
    <w:rsid w:val="00CD265B"/>
    <w:rsid w:val="00D12030"/>
    <w:rsid w:val="00D5219F"/>
    <w:rsid w:val="00DA7DA3"/>
    <w:rsid w:val="00E2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EA7D6"/>
  <w15:chartTrackingRefBased/>
  <w15:docId w15:val="{25E22B08-9DBF-4D78-8682-653D049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EAB"/>
  </w:style>
  <w:style w:type="paragraph" w:styleId="Heading4">
    <w:name w:val="heading 4"/>
    <w:basedOn w:val="Normal"/>
    <w:link w:val="Heading4Char"/>
    <w:uiPriority w:val="9"/>
    <w:qFormat/>
    <w:rsid w:val="00593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328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5932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Swick Elissa</dc:creator>
  <cp:keywords/>
  <dc:description/>
  <cp:lastModifiedBy>Gaymore Anthony</cp:lastModifiedBy>
  <cp:revision>8</cp:revision>
  <dcterms:created xsi:type="dcterms:W3CDTF">2024-04-16T12:04:00Z</dcterms:created>
  <dcterms:modified xsi:type="dcterms:W3CDTF">2024-04-16T12:08:00Z</dcterms:modified>
</cp:coreProperties>
</file>